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D7F2D" w14:textId="77777777" w:rsidR="00BC2AD3" w:rsidRPr="00A95A35" w:rsidRDefault="00BC2AD3" w:rsidP="001D2A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</w:pPr>
      <w:bookmarkStart w:id="0" w:name="_GoBack"/>
      <w:bookmarkEnd w:id="0"/>
      <w:r w:rsidRPr="00A95A35"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14:paraId="10D4B738" w14:textId="77777777" w:rsidR="00BC2AD3" w:rsidRPr="00A95A35" w:rsidRDefault="00BC2AD3" w:rsidP="00BC2A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A35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білім беру факультеті</w:t>
      </w:r>
    </w:p>
    <w:p w14:paraId="4B8598F7" w14:textId="77777777" w:rsidR="00BC2AD3" w:rsidRPr="00A95A35" w:rsidRDefault="00BC2AD3" w:rsidP="00BC2A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A35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дайындық кафедрасы</w:t>
      </w:r>
    </w:p>
    <w:p w14:paraId="5F4A095B" w14:textId="77777777" w:rsidR="00BC2AD3" w:rsidRDefault="00BC2AD3" w:rsidP="00BC2AD3">
      <w:pPr>
        <w:pStyle w:val="Default"/>
        <w:ind w:left="142"/>
        <w:rPr>
          <w:b/>
          <w:bCs/>
          <w:lang w:val="kk-KZ"/>
        </w:rPr>
      </w:pPr>
    </w:p>
    <w:p w14:paraId="3655C8CB" w14:textId="77777777" w:rsidR="00BC2AD3" w:rsidRPr="00155730" w:rsidRDefault="00BC2AD3" w:rsidP="00BC2AD3">
      <w:pPr>
        <w:pStyle w:val="Default"/>
        <w:ind w:left="142"/>
        <w:rPr>
          <w:b/>
          <w:bCs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C2AD3" w:rsidRPr="00A95A35" w14:paraId="79EC5B78" w14:textId="77777777" w:rsidTr="00505D09">
        <w:tc>
          <w:tcPr>
            <w:tcW w:w="4428" w:type="dxa"/>
          </w:tcPr>
          <w:p w14:paraId="1404DA55" w14:textId="77777777" w:rsidR="00BC2AD3" w:rsidRPr="00A95A35" w:rsidRDefault="00BC2AD3" w:rsidP="00505D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20" w:type="dxa"/>
          </w:tcPr>
          <w:p w14:paraId="1938A667" w14:textId="77777777" w:rsidR="00BC2AD3" w:rsidRPr="00A95A35" w:rsidRDefault="00BC2AD3" w:rsidP="00505D09">
            <w:pPr>
              <w:pStyle w:val="1"/>
              <w:spacing w:before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2D5487C0" w14:textId="77777777" w:rsidR="00BC2AD3" w:rsidRPr="00A95A35" w:rsidRDefault="00BC2AD3" w:rsidP="00505D09">
            <w:pPr>
              <w:pStyle w:val="7"/>
              <w:spacing w:before="0" w:after="0"/>
              <w:jc w:val="right"/>
              <w:rPr>
                <w:b w:val="0"/>
                <w:lang w:val="kk-KZ"/>
              </w:rPr>
            </w:pPr>
            <w:r>
              <w:rPr>
                <w:lang w:val="kk-KZ"/>
              </w:rPr>
              <w:t>Ф</w:t>
            </w:r>
            <w:proofErr w:type="spellStart"/>
            <w:r>
              <w:t>акультет</w:t>
            </w:r>
            <w:proofErr w:type="spellEnd"/>
            <w:r>
              <w:rPr>
                <w:lang w:val="kk-KZ"/>
              </w:rPr>
              <w:t xml:space="preserve"> деканы</w:t>
            </w:r>
          </w:p>
          <w:p w14:paraId="1EE88B6C" w14:textId="77777777" w:rsidR="00BC2AD3" w:rsidRPr="00A95A35" w:rsidRDefault="00BC2AD3" w:rsidP="00505D0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3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</w:t>
            </w:r>
            <w:r w:rsidRPr="00A95A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A396A53" w14:textId="77777777" w:rsidR="00BC2AD3" w:rsidRPr="00781735" w:rsidRDefault="00BC2AD3" w:rsidP="00505D09">
            <w:pPr>
              <w:pStyle w:val="7"/>
              <w:spacing w:before="0" w:after="0"/>
              <w:jc w:val="right"/>
              <w:rPr>
                <w:lang w:val="kk-KZ"/>
              </w:rPr>
            </w:pPr>
            <w:r>
              <w:rPr>
                <w:lang w:val="kk-KZ"/>
              </w:rPr>
              <w:t xml:space="preserve">                    Жаппасов Ж.Е. </w:t>
            </w:r>
          </w:p>
          <w:p w14:paraId="67B0E5EA" w14:textId="4AA79EF4" w:rsidR="00BC2AD3" w:rsidRPr="00A95A35" w:rsidRDefault="00BC2AD3" w:rsidP="00505D09">
            <w:pPr>
              <w:pStyle w:val="7"/>
              <w:spacing w:before="0" w:after="0"/>
              <w:jc w:val="right"/>
              <w:rPr>
                <w:b w:val="0"/>
              </w:rPr>
            </w:pPr>
            <w:r w:rsidRPr="00A95A35">
              <w:t>"______"________ 20</w:t>
            </w:r>
            <w:r>
              <w:rPr>
                <w:lang w:val="kk-KZ"/>
              </w:rPr>
              <w:t>2</w:t>
            </w:r>
            <w:r w:rsidR="004727E6">
              <w:rPr>
                <w:lang w:val="kk-KZ"/>
              </w:rPr>
              <w:t>1</w:t>
            </w:r>
            <w:r>
              <w:rPr>
                <w:lang w:val="en-US"/>
              </w:rPr>
              <w:t xml:space="preserve"> </w:t>
            </w:r>
            <w:r>
              <w:rPr>
                <w:lang w:val="kk-KZ"/>
              </w:rPr>
              <w:t>ж</w:t>
            </w:r>
            <w:r w:rsidRPr="00A95A35">
              <w:t>.</w:t>
            </w:r>
          </w:p>
          <w:p w14:paraId="08713434" w14:textId="77777777" w:rsidR="00BC2AD3" w:rsidRPr="00A95A35" w:rsidRDefault="00BC2AD3" w:rsidP="00505D0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7E0DB7" w14:textId="77777777" w:rsidR="00BC2AD3" w:rsidRPr="00CE300F" w:rsidRDefault="00BC2AD3" w:rsidP="00BC2AD3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DE120E4" w14:textId="77777777" w:rsidR="00BC2AD3" w:rsidRPr="00CE300F" w:rsidRDefault="00BC2AD3" w:rsidP="00BC2AD3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B78499" w14:textId="77777777" w:rsidR="00BC2AD3" w:rsidRPr="00CE300F" w:rsidRDefault="00BC2AD3" w:rsidP="00BC2AD3">
      <w:pPr>
        <w:ind w:left="142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14:paraId="0B66BD26" w14:textId="77777777" w:rsidR="00BC2AD3" w:rsidRPr="00CE300F" w:rsidRDefault="00BC2AD3" w:rsidP="00BC2AD3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 w:rsidRPr="00CE300F">
        <w:rPr>
          <w:b/>
          <w:bCs/>
          <w:sz w:val="36"/>
          <w:szCs w:val="36"/>
          <w:lang w:val="kk-KZ"/>
        </w:rPr>
        <w:t>ПӘНІНІҢ ОҚУ-ӘДІСТЕМЕЛІК КЕШЕНІ</w:t>
      </w:r>
    </w:p>
    <w:p w14:paraId="7F730CEE" w14:textId="77777777" w:rsidR="00BC2AD3" w:rsidRPr="00CE300F" w:rsidRDefault="00BC2AD3" w:rsidP="00BC2AD3">
      <w:pPr>
        <w:pStyle w:val="Default"/>
        <w:ind w:left="142"/>
        <w:jc w:val="center"/>
        <w:rPr>
          <w:b/>
          <w:bCs/>
          <w:lang w:val="kk-KZ"/>
        </w:rPr>
      </w:pPr>
    </w:p>
    <w:p w14:paraId="7BC3F427" w14:textId="77777777" w:rsidR="00BC2AD3" w:rsidRPr="00CE300F" w:rsidRDefault="00BC2AD3" w:rsidP="00BC2AD3">
      <w:pPr>
        <w:pStyle w:val="Default"/>
        <w:ind w:left="142"/>
        <w:jc w:val="center"/>
        <w:rPr>
          <w:b/>
          <w:lang w:val="kk-KZ"/>
        </w:rPr>
      </w:pPr>
    </w:p>
    <w:p w14:paraId="277A7960" w14:textId="77777777" w:rsidR="00BC2AD3" w:rsidRPr="00CE300F" w:rsidRDefault="00BC2AD3" w:rsidP="00BC2AD3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Pr="00CE300F">
        <w:rPr>
          <w:b/>
          <w:sz w:val="28"/>
          <w:szCs w:val="28"/>
          <w:lang w:val="kk-KZ"/>
        </w:rPr>
        <w:t>110</w:t>
      </w:r>
      <w:r>
        <w:rPr>
          <w:b/>
          <w:sz w:val="28"/>
          <w:szCs w:val="28"/>
          <w:lang w:val="kk-KZ"/>
        </w:rPr>
        <w:t>4</w:t>
      </w:r>
      <w:r w:rsidRPr="00CE300F">
        <w:rPr>
          <w:b/>
          <w:sz w:val="28"/>
          <w:szCs w:val="28"/>
          <w:lang w:val="kk-KZ"/>
        </w:rPr>
        <w:t xml:space="preserve"> «</w:t>
      </w:r>
      <w:r>
        <w:rPr>
          <w:b/>
          <w:sz w:val="28"/>
          <w:szCs w:val="28"/>
          <w:lang w:val="kk-KZ"/>
        </w:rPr>
        <w:t>Математи</w:t>
      </w:r>
      <w:r w:rsidRPr="00CE300F">
        <w:rPr>
          <w:b/>
          <w:sz w:val="28"/>
          <w:szCs w:val="28"/>
          <w:lang w:val="kk-KZ"/>
        </w:rPr>
        <w:t>ка»</w:t>
      </w:r>
    </w:p>
    <w:p w14:paraId="208F1F6F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2DB5AAB6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2D62C33D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40E8BAB3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3B4F4011" w14:textId="77777777" w:rsidR="00BC2AD3" w:rsidRDefault="00BC2AD3" w:rsidP="00BC2AD3">
      <w:pPr>
        <w:pStyle w:val="Default"/>
        <w:ind w:left="142"/>
        <w:jc w:val="center"/>
        <w:rPr>
          <w:lang w:val="kk-KZ"/>
        </w:rPr>
      </w:pPr>
    </w:p>
    <w:p w14:paraId="6A599A40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0A7F6D6F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5595E92E" w14:textId="77777777" w:rsidR="00BC2AD3" w:rsidRPr="00CB752C" w:rsidRDefault="00BC2AD3" w:rsidP="00BC2AD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3DBC">
        <w:rPr>
          <w:rFonts w:ascii="Times New Roman" w:hAnsi="Times New Roman" w:cs="Times New Roman"/>
          <w:sz w:val="24"/>
          <w:szCs w:val="24"/>
          <w:lang w:val="kk-KZ"/>
        </w:rPr>
        <w:t>Семестр – I</w:t>
      </w:r>
    </w:p>
    <w:p w14:paraId="731F69D7" w14:textId="77777777" w:rsidR="00BC2AD3" w:rsidRPr="007563BF" w:rsidRDefault="00BC2AD3" w:rsidP="00BC2AD3">
      <w:pPr>
        <w:ind w:right="1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Кре</w:t>
      </w:r>
      <w:r w:rsidRPr="00CB752C">
        <w:rPr>
          <w:rFonts w:ascii="Times New Roman" w:hAnsi="Times New Roman" w:cs="Times New Roman"/>
          <w:sz w:val="24"/>
          <w:szCs w:val="24"/>
          <w:lang w:val="kk-KZ"/>
        </w:rPr>
        <w:t>дит саны</w:t>
      </w:r>
      <w:r w:rsidRPr="00893DBC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</w:t>
      </w:r>
    </w:p>
    <w:p w14:paraId="172C5F09" w14:textId="77777777" w:rsidR="00BC2AD3" w:rsidRPr="00CB752C" w:rsidRDefault="00BC2AD3" w:rsidP="00BC2AD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3DBC">
        <w:rPr>
          <w:rFonts w:ascii="Times New Roman" w:hAnsi="Times New Roman" w:cs="Times New Roman"/>
          <w:sz w:val="24"/>
          <w:szCs w:val="24"/>
          <w:lang w:val="kk-KZ"/>
        </w:rPr>
        <w:t>Семестр – II</w:t>
      </w:r>
    </w:p>
    <w:p w14:paraId="1C468E8D" w14:textId="77777777" w:rsidR="00BC2AD3" w:rsidRPr="004A2A09" w:rsidRDefault="00BC2AD3" w:rsidP="00BC2AD3">
      <w:pPr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Кре</w:t>
      </w:r>
      <w:r w:rsidRPr="00CB752C">
        <w:rPr>
          <w:rFonts w:ascii="Times New Roman" w:hAnsi="Times New Roman" w:cs="Times New Roman"/>
          <w:sz w:val="24"/>
          <w:szCs w:val="24"/>
          <w:lang w:val="kk-KZ"/>
        </w:rPr>
        <w:t>дит саны</w:t>
      </w:r>
      <w:r w:rsidRPr="004A2A09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</w:t>
      </w:r>
    </w:p>
    <w:p w14:paraId="59D76620" w14:textId="77777777" w:rsidR="00BC2AD3" w:rsidRPr="004A2A09" w:rsidRDefault="00BC2AD3" w:rsidP="00BC2A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75CE97" w14:textId="77777777" w:rsidR="00BC2AD3" w:rsidRPr="004A2A09" w:rsidRDefault="00BC2AD3" w:rsidP="00BC2AD3">
      <w:pPr>
        <w:pStyle w:val="Default"/>
        <w:ind w:left="142"/>
        <w:jc w:val="center"/>
        <w:rPr>
          <w:lang w:val="kk-KZ"/>
        </w:rPr>
      </w:pPr>
    </w:p>
    <w:p w14:paraId="3D833F16" w14:textId="77777777" w:rsidR="00BC2AD3" w:rsidRPr="00155730" w:rsidRDefault="00BC2AD3" w:rsidP="00BC2AD3">
      <w:pPr>
        <w:pStyle w:val="Default"/>
        <w:ind w:left="142"/>
        <w:rPr>
          <w:lang w:val="kk-KZ"/>
        </w:rPr>
      </w:pPr>
    </w:p>
    <w:p w14:paraId="6F180CBA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08AD1E54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74713F93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37A0DA0C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30D9CAB6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2E42857B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49077F99" w14:textId="77777777" w:rsidR="00BC2AD3" w:rsidRPr="00155730" w:rsidRDefault="00BC2AD3" w:rsidP="00BC2AD3">
      <w:pPr>
        <w:pStyle w:val="Default"/>
        <w:ind w:left="142"/>
        <w:rPr>
          <w:lang w:val="kk-KZ"/>
        </w:rPr>
      </w:pPr>
    </w:p>
    <w:p w14:paraId="3FB6E819" w14:textId="10AE14C1" w:rsidR="00BC2AD3" w:rsidRPr="00155730" w:rsidRDefault="00BC2AD3" w:rsidP="00BC2AD3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202</w:t>
      </w:r>
      <w:r w:rsidR="004727E6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55730">
        <w:rPr>
          <w:rFonts w:ascii="Times New Roman" w:hAnsi="Times New Roman" w:cs="Times New Roman"/>
          <w:b/>
          <w:bCs/>
          <w:sz w:val="24"/>
          <w:szCs w:val="24"/>
          <w:lang w:val="kk-KZ"/>
        </w:rPr>
        <w:t>ж.</w:t>
      </w:r>
    </w:p>
    <w:p w14:paraId="66F2E6EA" w14:textId="77777777" w:rsidR="00BC2AD3" w:rsidRPr="00155730" w:rsidRDefault="00BC2AD3" w:rsidP="00BC2AD3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918510" w14:textId="11971E8A" w:rsidR="00BC2AD3" w:rsidRPr="00893DBC" w:rsidRDefault="00BC2AD3" w:rsidP="00BC2AD3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11DE"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кешенін жасаған: оқытушы Буланова С.Т.</w:t>
      </w:r>
    </w:p>
    <w:p w14:paraId="5CAA796C" w14:textId="77777777" w:rsidR="00BC2AD3" w:rsidRPr="00D411DE" w:rsidRDefault="00BC2AD3" w:rsidP="00BC2AD3">
      <w:pPr>
        <w:pStyle w:val="Default"/>
        <w:rPr>
          <w:lang w:val="kk-KZ"/>
        </w:rPr>
      </w:pPr>
      <w:r w:rsidRPr="00D411DE">
        <w:rPr>
          <w:lang w:val="kk-KZ"/>
        </w:rPr>
        <w:t>Эксперименттік білім беру бағдарламасының негізінде әзірленді</w:t>
      </w:r>
    </w:p>
    <w:p w14:paraId="1301106F" w14:textId="77777777" w:rsidR="00BC2AD3" w:rsidRPr="00D411DE" w:rsidRDefault="00BC2AD3" w:rsidP="00BC2AD3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E030E4" w14:textId="77777777" w:rsidR="00BC2AD3" w:rsidRPr="00155730" w:rsidRDefault="00BC2AD3" w:rsidP="00BC2AD3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C06800" w14:textId="77777777" w:rsidR="00BC2AD3" w:rsidRDefault="00BC2AD3" w:rsidP="00BC2AD3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162CBA5" w14:textId="77777777" w:rsidR="00BC2AD3" w:rsidRPr="00446EDD" w:rsidRDefault="00BC2AD3" w:rsidP="00BC2AD3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2B7EAF" w14:textId="77777777" w:rsidR="00BC2AD3" w:rsidRPr="00781735" w:rsidRDefault="00BC2AD3" w:rsidP="00BC2A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81735">
        <w:rPr>
          <w:rFonts w:ascii="Times New Roman" w:hAnsi="Times New Roman" w:cs="Times New Roman"/>
          <w:bCs/>
          <w:sz w:val="24"/>
          <w:szCs w:val="24"/>
          <w:lang w:val="kk-KZ"/>
        </w:rPr>
        <w:t>ЖОО-ға дейінгі дайындық</w:t>
      </w:r>
      <w:r w:rsidRPr="0078173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781735"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мәжілісінде қарастырылған және ұсынылған. </w:t>
      </w:r>
    </w:p>
    <w:p w14:paraId="7DA8089D" w14:textId="33FCBF1C" w:rsidR="00BC2AD3" w:rsidRDefault="00BC2AD3" w:rsidP="00BC2AD3">
      <w:pPr>
        <w:pStyle w:val="Default"/>
        <w:rPr>
          <w:lang w:val="kk-KZ"/>
        </w:rPr>
      </w:pPr>
      <w:r>
        <w:rPr>
          <w:lang w:val="kk-KZ"/>
        </w:rPr>
        <w:t>«___» __________________ 202</w:t>
      </w:r>
      <w:r w:rsidR="004727E6">
        <w:rPr>
          <w:lang w:val="kk-KZ"/>
        </w:rPr>
        <w:t>1</w:t>
      </w:r>
      <w:r>
        <w:rPr>
          <w:lang w:val="kk-KZ"/>
        </w:rPr>
        <w:t xml:space="preserve"> </w:t>
      </w:r>
      <w:r w:rsidRPr="00781735">
        <w:rPr>
          <w:lang w:val="kk-KZ"/>
        </w:rPr>
        <w:t xml:space="preserve">ж., хаттама №____ </w:t>
      </w:r>
    </w:p>
    <w:p w14:paraId="325F77C8" w14:textId="77777777" w:rsidR="00BC2AD3" w:rsidRDefault="00BC2AD3" w:rsidP="00BC2AD3">
      <w:pPr>
        <w:pStyle w:val="Default"/>
        <w:rPr>
          <w:lang w:val="kk-KZ"/>
        </w:rPr>
      </w:pPr>
    </w:p>
    <w:p w14:paraId="1382FA2B" w14:textId="77777777" w:rsidR="00BC2AD3" w:rsidRPr="00781735" w:rsidRDefault="00BC2AD3" w:rsidP="00BC2AD3">
      <w:pPr>
        <w:pStyle w:val="Default"/>
        <w:rPr>
          <w:lang w:val="kk-KZ"/>
        </w:rPr>
      </w:pPr>
    </w:p>
    <w:p w14:paraId="22C3F42D" w14:textId="77777777" w:rsidR="00BC2AD3" w:rsidRPr="00781735" w:rsidRDefault="00BC2AD3" w:rsidP="00BC2AD3">
      <w:pPr>
        <w:pStyle w:val="Default"/>
        <w:rPr>
          <w:lang w:val="kk-KZ"/>
        </w:rPr>
      </w:pPr>
      <w:r w:rsidRPr="00781735">
        <w:rPr>
          <w:lang w:val="kk-KZ"/>
        </w:rPr>
        <w:t xml:space="preserve">Кафедра меңгерушісі _________________ </w:t>
      </w:r>
      <w:r>
        <w:rPr>
          <w:lang w:val="kk-KZ"/>
        </w:rPr>
        <w:t xml:space="preserve"> Мырзабеков М.С.</w:t>
      </w:r>
    </w:p>
    <w:p w14:paraId="527B30CC" w14:textId="77777777" w:rsidR="00BC2AD3" w:rsidRPr="00781735" w:rsidRDefault="00BC2AD3" w:rsidP="00BC2AD3">
      <w:pPr>
        <w:pStyle w:val="Default"/>
        <w:rPr>
          <w:lang w:val="kk-KZ"/>
        </w:rPr>
      </w:pPr>
    </w:p>
    <w:p w14:paraId="5B0BE2C4" w14:textId="77777777" w:rsidR="00BC2AD3" w:rsidRPr="00781735" w:rsidRDefault="00BC2AD3" w:rsidP="00BC2AD3">
      <w:pPr>
        <w:pStyle w:val="Default"/>
        <w:rPr>
          <w:lang w:val="kk-KZ"/>
        </w:rPr>
      </w:pPr>
    </w:p>
    <w:p w14:paraId="72075F2E" w14:textId="77777777" w:rsidR="00BC2AD3" w:rsidRDefault="00BC2AD3" w:rsidP="00BC2AD3">
      <w:pPr>
        <w:pStyle w:val="Default"/>
        <w:rPr>
          <w:lang w:val="kk-KZ"/>
        </w:rPr>
      </w:pPr>
    </w:p>
    <w:p w14:paraId="1FDB49B8" w14:textId="77777777" w:rsidR="00BC2AD3" w:rsidRDefault="00BC2AD3" w:rsidP="00BC2AD3">
      <w:pPr>
        <w:pStyle w:val="Default"/>
        <w:rPr>
          <w:lang w:val="kk-KZ"/>
        </w:rPr>
      </w:pPr>
    </w:p>
    <w:p w14:paraId="3AA7E1CC" w14:textId="77777777" w:rsidR="00BC2AD3" w:rsidRDefault="00BC2AD3" w:rsidP="00BC2AD3">
      <w:pPr>
        <w:pStyle w:val="Default"/>
        <w:rPr>
          <w:lang w:val="kk-KZ"/>
        </w:rPr>
      </w:pPr>
    </w:p>
    <w:p w14:paraId="558E33AA" w14:textId="77777777" w:rsidR="00BC2AD3" w:rsidRDefault="00BC2AD3" w:rsidP="00BC2AD3">
      <w:pPr>
        <w:pStyle w:val="Default"/>
        <w:rPr>
          <w:lang w:val="kk-KZ"/>
        </w:rPr>
      </w:pPr>
    </w:p>
    <w:p w14:paraId="4B60D175" w14:textId="77777777" w:rsidR="00BC2AD3" w:rsidRDefault="00BC2AD3" w:rsidP="00BC2AD3">
      <w:pPr>
        <w:pStyle w:val="Default"/>
        <w:rPr>
          <w:lang w:val="kk-KZ"/>
        </w:rPr>
      </w:pPr>
    </w:p>
    <w:p w14:paraId="5C504108" w14:textId="77777777" w:rsidR="00BC2AD3" w:rsidRPr="00781735" w:rsidRDefault="00BC2AD3" w:rsidP="00BC2AD3">
      <w:pPr>
        <w:pStyle w:val="Default"/>
        <w:rPr>
          <w:lang w:val="kk-KZ"/>
        </w:rPr>
      </w:pPr>
    </w:p>
    <w:p w14:paraId="0DDBAD58" w14:textId="77777777" w:rsidR="00BC2AD3" w:rsidRPr="00781735" w:rsidRDefault="00BC2AD3" w:rsidP="00BC2AD3">
      <w:pPr>
        <w:pStyle w:val="Default"/>
        <w:rPr>
          <w:lang w:val="kk-KZ"/>
        </w:rPr>
      </w:pPr>
    </w:p>
    <w:p w14:paraId="3F95CFDA" w14:textId="77777777" w:rsidR="00BC2AD3" w:rsidRDefault="00BC2AD3" w:rsidP="00BC2AD3">
      <w:pPr>
        <w:pStyle w:val="Default"/>
        <w:rPr>
          <w:lang w:val="kk-KZ"/>
        </w:rPr>
      </w:pPr>
      <w:r w:rsidRPr="00781735">
        <w:rPr>
          <w:lang w:val="kk-KZ"/>
        </w:rPr>
        <w:t xml:space="preserve">Факультеттің әдістемелік бюросы ұсынған </w:t>
      </w:r>
    </w:p>
    <w:p w14:paraId="7153B196" w14:textId="77777777" w:rsidR="00BC2AD3" w:rsidRPr="00781735" w:rsidRDefault="00BC2AD3" w:rsidP="00BC2AD3">
      <w:pPr>
        <w:pStyle w:val="Default"/>
        <w:rPr>
          <w:lang w:val="kk-KZ"/>
        </w:rPr>
      </w:pPr>
    </w:p>
    <w:p w14:paraId="32D0CE11" w14:textId="6211738E" w:rsidR="00BC2AD3" w:rsidRDefault="00BC2AD3" w:rsidP="00BC2AD3">
      <w:pPr>
        <w:pStyle w:val="Default"/>
        <w:rPr>
          <w:lang w:val="kk-KZ"/>
        </w:rPr>
      </w:pPr>
      <w:r>
        <w:rPr>
          <w:lang w:val="kk-KZ"/>
        </w:rPr>
        <w:t>«__»_____________ 202</w:t>
      </w:r>
      <w:r w:rsidR="004727E6">
        <w:rPr>
          <w:lang w:val="kk-KZ"/>
        </w:rPr>
        <w:t>1</w:t>
      </w:r>
      <w:r w:rsidRPr="00781735">
        <w:rPr>
          <w:lang w:val="kk-KZ"/>
        </w:rPr>
        <w:t xml:space="preserve">  ж., хаттама №__ </w:t>
      </w:r>
    </w:p>
    <w:p w14:paraId="0F7E1E59" w14:textId="77777777" w:rsidR="00BC2AD3" w:rsidRPr="00781735" w:rsidRDefault="00BC2AD3" w:rsidP="00BC2AD3">
      <w:pPr>
        <w:pStyle w:val="Default"/>
        <w:rPr>
          <w:lang w:val="kk-KZ"/>
        </w:rPr>
      </w:pPr>
    </w:p>
    <w:p w14:paraId="745EEA56" w14:textId="77777777" w:rsidR="00BC2AD3" w:rsidRPr="00781735" w:rsidRDefault="00BC2AD3" w:rsidP="00BC2AD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81735"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Тілеужанова Г.Т.</w:t>
      </w:r>
    </w:p>
    <w:p w14:paraId="7850D34F" w14:textId="77777777" w:rsidR="00BC2AD3" w:rsidRDefault="00BC2AD3" w:rsidP="00BC2AD3">
      <w:pPr>
        <w:rPr>
          <w:lang w:val="kk-KZ"/>
        </w:rPr>
      </w:pPr>
    </w:p>
    <w:p w14:paraId="4FC77775" w14:textId="77777777" w:rsidR="00BC2AD3" w:rsidRPr="00893DBC" w:rsidRDefault="00BC2AD3" w:rsidP="00BC2AD3">
      <w:pPr>
        <w:rPr>
          <w:lang w:val="kk-KZ"/>
        </w:rPr>
      </w:pPr>
    </w:p>
    <w:p w14:paraId="323EA3CA" w14:textId="77777777" w:rsidR="00BC2AD3" w:rsidRPr="00893DBC" w:rsidRDefault="00BC2AD3" w:rsidP="00BC2AD3">
      <w:pPr>
        <w:rPr>
          <w:lang w:val="kk-KZ"/>
        </w:rPr>
      </w:pPr>
    </w:p>
    <w:p w14:paraId="281E3F85" w14:textId="77777777" w:rsidR="00BC2AD3" w:rsidRPr="00893DBC" w:rsidRDefault="00BC2AD3" w:rsidP="00BC2AD3">
      <w:pPr>
        <w:rPr>
          <w:lang w:val="kk-KZ"/>
        </w:rPr>
      </w:pPr>
    </w:p>
    <w:p w14:paraId="2B77A191" w14:textId="77777777" w:rsidR="00BC2AD3" w:rsidRPr="00893DBC" w:rsidRDefault="00BC2AD3" w:rsidP="00BC2AD3">
      <w:pPr>
        <w:rPr>
          <w:lang w:val="kk-KZ"/>
        </w:rPr>
      </w:pPr>
    </w:p>
    <w:p w14:paraId="277DFFC2" w14:textId="77777777" w:rsidR="00BC2AD3" w:rsidRPr="00893DBC" w:rsidRDefault="00BC2AD3" w:rsidP="00BC2AD3">
      <w:pPr>
        <w:rPr>
          <w:lang w:val="kk-KZ"/>
        </w:rPr>
      </w:pPr>
    </w:p>
    <w:p w14:paraId="27C98547" w14:textId="77777777" w:rsidR="00BC2AD3" w:rsidRDefault="00BC2AD3" w:rsidP="00BC2AD3">
      <w:pPr>
        <w:rPr>
          <w:lang w:val="kk-KZ"/>
        </w:rPr>
      </w:pPr>
    </w:p>
    <w:p w14:paraId="790AB96D" w14:textId="77777777" w:rsidR="00BC2AD3" w:rsidRDefault="00BC2AD3" w:rsidP="00BC2AD3">
      <w:pPr>
        <w:rPr>
          <w:lang w:val="kk-KZ"/>
        </w:rPr>
      </w:pPr>
    </w:p>
    <w:p w14:paraId="2B787320" w14:textId="77777777" w:rsidR="00BC2AD3" w:rsidRDefault="00BC2AD3" w:rsidP="00BC2AD3">
      <w:pPr>
        <w:rPr>
          <w:lang w:val="kk-KZ"/>
        </w:rPr>
      </w:pPr>
    </w:p>
    <w:p w14:paraId="46E55516" w14:textId="77777777" w:rsidR="00BC2AD3" w:rsidRDefault="00BC2AD3" w:rsidP="00BC2AD3">
      <w:pPr>
        <w:rPr>
          <w:lang w:val="kk-KZ"/>
        </w:rPr>
      </w:pPr>
    </w:p>
    <w:p w14:paraId="66FE0B40" w14:textId="77777777" w:rsidR="00BC2AD3" w:rsidRDefault="00BC2AD3" w:rsidP="00BC2AD3">
      <w:pPr>
        <w:rPr>
          <w:lang w:val="kk-KZ"/>
        </w:rPr>
      </w:pPr>
    </w:p>
    <w:p w14:paraId="3B02836C" w14:textId="77777777" w:rsidR="00BC2AD3" w:rsidRDefault="00BC2AD3" w:rsidP="00BC2AD3">
      <w:pPr>
        <w:rPr>
          <w:lang w:val="kk-KZ"/>
        </w:rPr>
      </w:pPr>
    </w:p>
    <w:sectPr w:rsidR="00BC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E0"/>
    <w:rsid w:val="001A24E0"/>
    <w:rsid w:val="001D2A2E"/>
    <w:rsid w:val="00367086"/>
    <w:rsid w:val="004727E6"/>
    <w:rsid w:val="004C15ED"/>
    <w:rsid w:val="005151FB"/>
    <w:rsid w:val="00524943"/>
    <w:rsid w:val="00A53219"/>
    <w:rsid w:val="00AA1C3F"/>
    <w:rsid w:val="00BC2AD3"/>
    <w:rsid w:val="00C10EB6"/>
    <w:rsid w:val="00EC5CC7"/>
    <w:rsid w:val="00F3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2D97"/>
  <w15:chartTrackingRefBased/>
  <w15:docId w15:val="{5B12C0EF-CB77-4C8F-A08B-B606935C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4E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A2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1A24E0"/>
    <w:pPr>
      <w:keepNext/>
      <w:keepLines/>
      <w:autoSpaceDE w:val="0"/>
      <w:autoSpaceDN w:val="0"/>
      <w:spacing w:before="240" w:after="64" w:line="316" w:lineRule="auto"/>
      <w:outlineLvl w:val="6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4E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1A24E0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1A24E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Ulbala</dc:creator>
  <cp:keywords/>
  <dc:description/>
  <cp:lastModifiedBy>Lenovo</cp:lastModifiedBy>
  <cp:revision>2</cp:revision>
  <dcterms:created xsi:type="dcterms:W3CDTF">2021-12-01T05:57:00Z</dcterms:created>
  <dcterms:modified xsi:type="dcterms:W3CDTF">2021-12-01T05:57:00Z</dcterms:modified>
</cp:coreProperties>
</file>